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D1ED3C" w14:textId="352975CC" w:rsidR="00D84C5B" w:rsidRDefault="004D27B5">
      <w:bookmarkStart w:id="0" w:name="_GoBack"/>
      <w:bookmarkEnd w:id="0"/>
      <w:r>
        <w:t xml:space="preserve">This week, we will learn about the Declaration of Independence. This document is part of the foundation of America. In the K-W-L chart below, please complete the first two columns prior to the date during which you would normally have your </w:t>
      </w:r>
      <w:r w:rsidRPr="004D27B5">
        <w:rPr>
          <w:i/>
        </w:rPr>
        <w:t>second meeting</w:t>
      </w:r>
      <w:r w:rsidR="00172F6D">
        <w:t xml:space="preserve"> of history class; i</w:t>
      </w:r>
      <w:r>
        <w:t>n other words, before class [2]. You will complete the “LEARNED” column before the end of the normal last class [4] of the week.</w:t>
      </w:r>
      <w:r w:rsidR="00313864">
        <w:t xml:space="preserve"> Be ruthless here. Use </w:t>
      </w:r>
      <w:r w:rsidR="00313864" w:rsidRPr="00313864">
        <w:rPr>
          <w:i/>
        </w:rPr>
        <w:t>any</w:t>
      </w:r>
      <w:r w:rsidR="00313864">
        <w:t xml:space="preserve"> source to generate questions. Fear nothing in choosing what you want to know. “Stupid” does not exist…only “curious.”</w:t>
      </w:r>
    </w:p>
    <w:p w14:paraId="3986DFB4" w14:textId="77777777" w:rsidR="00D84C5B" w:rsidRDefault="00D84C5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D84C5B" w14:paraId="6B27C391" w14:textId="77777777" w:rsidTr="00D84C5B">
        <w:tc>
          <w:tcPr>
            <w:tcW w:w="2952" w:type="dxa"/>
          </w:tcPr>
          <w:p w14:paraId="3F891EDE" w14:textId="7D916ADC" w:rsidR="00D84C5B" w:rsidRDefault="00880B79" w:rsidP="004D27B5">
            <w:pPr>
              <w:jc w:val="center"/>
            </w:pPr>
            <w:r>
              <w:t>KNOW</w:t>
            </w:r>
          </w:p>
        </w:tc>
        <w:tc>
          <w:tcPr>
            <w:tcW w:w="2952" w:type="dxa"/>
          </w:tcPr>
          <w:p w14:paraId="0A7208E9" w14:textId="4EBD769A" w:rsidR="00D84C5B" w:rsidRDefault="00880B79" w:rsidP="004D27B5">
            <w:pPr>
              <w:jc w:val="center"/>
            </w:pPr>
            <w:r>
              <w:t>WHAT I WANT TO KNOW</w:t>
            </w:r>
          </w:p>
        </w:tc>
        <w:tc>
          <w:tcPr>
            <w:tcW w:w="2952" w:type="dxa"/>
          </w:tcPr>
          <w:p w14:paraId="53CC9973" w14:textId="557BD560" w:rsidR="00D84C5B" w:rsidRDefault="00880B79" w:rsidP="004D27B5">
            <w:pPr>
              <w:jc w:val="center"/>
            </w:pPr>
            <w:r>
              <w:t>LEARNED</w:t>
            </w:r>
          </w:p>
        </w:tc>
      </w:tr>
      <w:tr w:rsidR="00D84C5B" w14:paraId="119D9B54" w14:textId="77777777" w:rsidTr="00313864">
        <w:trPr>
          <w:trHeight w:val="9818"/>
        </w:trPr>
        <w:tc>
          <w:tcPr>
            <w:tcW w:w="2952" w:type="dxa"/>
          </w:tcPr>
          <w:p w14:paraId="6F867601" w14:textId="77777777" w:rsidR="00D84C5B" w:rsidRDefault="00D84C5B"/>
        </w:tc>
        <w:tc>
          <w:tcPr>
            <w:tcW w:w="2952" w:type="dxa"/>
          </w:tcPr>
          <w:p w14:paraId="1469E699" w14:textId="77777777" w:rsidR="00D84C5B" w:rsidRDefault="00D84C5B"/>
        </w:tc>
        <w:tc>
          <w:tcPr>
            <w:tcW w:w="2952" w:type="dxa"/>
          </w:tcPr>
          <w:p w14:paraId="3DC03427" w14:textId="77777777" w:rsidR="00D84C5B" w:rsidRDefault="00D84C5B"/>
        </w:tc>
      </w:tr>
    </w:tbl>
    <w:p w14:paraId="0640CC1E" w14:textId="77777777" w:rsidR="00D84C5B" w:rsidRDefault="00D84C5B"/>
    <w:sectPr w:rsidR="00D84C5B" w:rsidSect="00A51285">
      <w:headerReference w:type="default" r:id="rId7"/>
      <w:footerReference w:type="even" r:id="rId8"/>
      <w:foot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BE6C58" w14:textId="77777777" w:rsidR="00172F6D" w:rsidRDefault="00172F6D" w:rsidP="00F139DA">
      <w:r>
        <w:separator/>
      </w:r>
    </w:p>
  </w:endnote>
  <w:endnote w:type="continuationSeparator" w:id="0">
    <w:p w14:paraId="616B54EB" w14:textId="77777777" w:rsidR="00172F6D" w:rsidRDefault="00172F6D" w:rsidP="00F139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85441F" w14:textId="77777777" w:rsidR="00172F6D" w:rsidRDefault="00172F6D" w:rsidP="00172F6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14E9464" w14:textId="77777777" w:rsidR="00172F6D" w:rsidRDefault="00172F6D" w:rsidP="004D27B5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930AF0" w14:textId="77777777" w:rsidR="00172F6D" w:rsidRDefault="00172F6D" w:rsidP="00172F6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D0146">
      <w:rPr>
        <w:rStyle w:val="PageNumber"/>
        <w:noProof/>
      </w:rPr>
      <w:t>1</w:t>
    </w:r>
    <w:r>
      <w:rPr>
        <w:rStyle w:val="PageNumber"/>
      </w:rPr>
      <w:fldChar w:fldCharType="end"/>
    </w:r>
  </w:p>
  <w:p w14:paraId="5A6626C0" w14:textId="7B11B1AA" w:rsidR="00172F6D" w:rsidRDefault="007D0146" w:rsidP="004D27B5">
    <w:pPr>
      <w:pStyle w:val="Footer"/>
      <w:ind w:right="360"/>
      <w:jc w:val="center"/>
    </w:pPr>
    <w:r>
      <w:fldChar w:fldCharType="begin"/>
    </w:r>
    <w:r>
      <w:instrText xml:space="preserve"> FILENAME </w:instrText>
    </w:r>
    <w:r>
      <w:fldChar w:fldCharType="separate"/>
    </w:r>
    <w:r>
      <w:rPr>
        <w:noProof/>
      </w:rPr>
      <w:t>1f_K-W-L_20141116.docx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423B90" w14:textId="77777777" w:rsidR="00172F6D" w:rsidRDefault="00172F6D" w:rsidP="00F139DA">
      <w:r>
        <w:separator/>
      </w:r>
    </w:p>
  </w:footnote>
  <w:footnote w:type="continuationSeparator" w:id="0">
    <w:p w14:paraId="5C491B5C" w14:textId="77777777" w:rsidR="00172F6D" w:rsidRDefault="00172F6D" w:rsidP="00F139D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168B26" w14:textId="267F529F" w:rsidR="00172F6D" w:rsidRDefault="00172F6D">
    <w:pPr>
      <w:pStyle w:val="Header"/>
    </w:pPr>
    <w:r>
      <w:t>Declaration of Independence                  NAME___________________PER____</w:t>
    </w:r>
  </w:p>
  <w:p w14:paraId="53E506E5" w14:textId="77777777" w:rsidR="00172F6D" w:rsidRPr="00F139DA" w:rsidRDefault="00172F6D">
    <w:pPr>
      <w:pStyle w:val="Header"/>
      <w:rPr>
        <w:sz w:val="20"/>
        <w:szCs w:val="20"/>
      </w:rPr>
    </w:pPr>
    <w:r>
      <w:tab/>
      <w:t xml:space="preserve">                                                             Due </w:t>
    </w:r>
    <w:r w:rsidRPr="004D27B5">
      <w:rPr>
        <w:u w:val="single"/>
      </w:rPr>
      <w:t>Friday, November 21</w:t>
    </w:r>
    <w:r>
      <w:t>(Red Binder)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3ED"/>
    <w:rsid w:val="00172F6D"/>
    <w:rsid w:val="002A13B1"/>
    <w:rsid w:val="00313864"/>
    <w:rsid w:val="004D27B5"/>
    <w:rsid w:val="006C1F66"/>
    <w:rsid w:val="006E23ED"/>
    <w:rsid w:val="007D0146"/>
    <w:rsid w:val="00880B79"/>
    <w:rsid w:val="009D1B05"/>
    <w:rsid w:val="00A51285"/>
    <w:rsid w:val="00D25333"/>
    <w:rsid w:val="00D84C5B"/>
    <w:rsid w:val="00F13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9F9546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mallCaps/>
        <w:spacing w:val="5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39DA"/>
    <w:rPr>
      <w:rFonts w:eastAsia="Cambria"/>
      <w:smallCaps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139D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139DA"/>
    <w:rPr>
      <w:rFonts w:ascii="Cambria" w:eastAsia="Cambria" w:hAnsi="Cambria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F139D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39DA"/>
    <w:rPr>
      <w:rFonts w:ascii="Cambria" w:eastAsia="Cambria" w:hAnsi="Cambria"/>
      <w:sz w:val="20"/>
      <w:szCs w:val="20"/>
    </w:rPr>
  </w:style>
  <w:style w:type="table" w:styleId="TableGrid">
    <w:name w:val="Table Grid"/>
    <w:basedOn w:val="TableNormal"/>
    <w:uiPriority w:val="59"/>
    <w:rsid w:val="00D84C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semiHidden/>
    <w:unhideWhenUsed/>
    <w:rsid w:val="004D27B5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mallCaps/>
        <w:spacing w:val="5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39DA"/>
    <w:rPr>
      <w:rFonts w:eastAsia="Cambria"/>
      <w:smallCaps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139D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139DA"/>
    <w:rPr>
      <w:rFonts w:ascii="Cambria" w:eastAsia="Cambria" w:hAnsi="Cambria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F139D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39DA"/>
    <w:rPr>
      <w:rFonts w:ascii="Cambria" w:eastAsia="Cambria" w:hAnsi="Cambria"/>
      <w:sz w:val="20"/>
      <w:szCs w:val="20"/>
    </w:rPr>
  </w:style>
  <w:style w:type="table" w:styleId="TableGrid">
    <w:name w:val="Table Grid"/>
    <w:basedOn w:val="TableNormal"/>
    <w:uiPriority w:val="59"/>
    <w:rsid w:val="00D84C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semiHidden/>
    <w:unhideWhenUsed/>
    <w:rsid w:val="004D27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87</Words>
  <Characters>500</Characters>
  <Application>Microsoft Macintosh Word</Application>
  <DocSecurity>0</DocSecurity>
  <Lines>4</Lines>
  <Paragraphs>1</Paragraphs>
  <ScaleCrop>false</ScaleCrop>
  <Company/>
  <LinksUpToDate>false</LinksUpToDate>
  <CharactersWithSpaces>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Hagerty</dc:creator>
  <cp:keywords/>
  <dc:description/>
  <cp:lastModifiedBy>Thomas Hagerty</cp:lastModifiedBy>
  <cp:revision>4</cp:revision>
  <cp:lastPrinted>2014-11-17T12:45:00Z</cp:lastPrinted>
  <dcterms:created xsi:type="dcterms:W3CDTF">2014-11-17T01:52:00Z</dcterms:created>
  <dcterms:modified xsi:type="dcterms:W3CDTF">2014-11-17T14:20:00Z</dcterms:modified>
</cp:coreProperties>
</file>